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1ADA2" w14:textId="77777777" w:rsidR="002B08F9" w:rsidRPr="004A68A5" w:rsidRDefault="002B08F9" w:rsidP="002B08F9">
      <w:pPr>
        <w:pStyle w:val="1"/>
        <w:jc w:val="center"/>
        <w:rPr>
          <w:rFonts w:asciiTheme="minorHAnsi" w:hAnsiTheme="minorHAnsi" w:cstheme="minorHAnsi"/>
          <w:b/>
        </w:rPr>
      </w:pPr>
      <w:r w:rsidRPr="004A68A5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9</w:t>
      </w:r>
    </w:p>
    <w:p w14:paraId="555EFAAA" w14:textId="77777777" w:rsidR="002B08F9" w:rsidRDefault="002B08F9" w:rsidP="002B08F9">
      <w:pPr>
        <w:pStyle w:val="1"/>
        <w:jc w:val="center"/>
      </w:pPr>
      <w:r>
        <w:rPr>
          <w:rFonts w:asciiTheme="minorHAnsi" w:hAnsiTheme="minorHAnsi" w:cstheme="minorHAnsi"/>
        </w:rPr>
        <w:t xml:space="preserve"> ΤΡΟΦΟΔΟΤΙΚΟ Η/Υ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2B08F9" w14:paraId="7A267FA6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7C32B4B" w14:textId="77777777" w:rsidR="002B08F9" w:rsidRDefault="002B08F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560A66D" w14:textId="77777777" w:rsidR="002B08F9" w:rsidRDefault="002B08F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DD76B1" w14:textId="77777777" w:rsidR="002B08F9" w:rsidRDefault="002B08F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1F4F01" w14:textId="77777777" w:rsidR="002B08F9" w:rsidRDefault="002B08F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2B08F9" w14:paraId="53E6DCEB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FC8A" w14:textId="77777777" w:rsidR="002B08F9" w:rsidRDefault="002B08F9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41014" w14:textId="77777777" w:rsidR="002B08F9" w:rsidRDefault="002B08F9" w:rsidP="00FE6AB8">
            <w:pPr>
              <w:widowControl w:val="0"/>
              <w:ind w:left="142"/>
            </w:pPr>
            <w:bookmarkStart w:id="0" w:name="__DdeLink__7842_2034397578211"/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bookmarkEnd w:id="0"/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8FDB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8E10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2B08F9" w14:paraId="1C37BE8A" w14:textId="77777777" w:rsidTr="00FE6AB8">
        <w:trPr>
          <w:trHeight w:hRule="exact" w:val="39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60CCB" w14:textId="77777777" w:rsidR="002B08F9" w:rsidRDefault="002B08F9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</w:rPr>
              <w:t>Ισχύς</w:t>
            </w:r>
            <w:proofErr w:type="spellEnd"/>
            <w:r>
              <w:rPr>
                <w:rFonts w:ascii="Calibri" w:hAnsi="Calibri"/>
              </w:rPr>
              <w:t xml:space="preserve"> 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B764" w14:textId="77777777" w:rsidR="002B08F9" w:rsidRDefault="002B08F9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 xml:space="preserve">&gt;=550 Watt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94387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87D5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2B08F9" w:rsidRPr="002B08F9" w14:paraId="79BB2AED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5648A" w14:textId="77777777" w:rsidR="002B08F9" w:rsidRDefault="002B08F9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Τύ</w:t>
            </w:r>
            <w:proofErr w:type="spellEnd"/>
            <w:r>
              <w:rPr>
                <w:rFonts w:ascii="Calibri" w:hAnsi="Calibri"/>
                <w:spacing w:val="-1"/>
              </w:rPr>
              <w:t xml:space="preserve">πος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EC2A5" w14:textId="77777777" w:rsidR="002B08F9" w:rsidRPr="00081D40" w:rsidRDefault="002B08F9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 xml:space="preserve">ATX, </w:t>
            </w:r>
            <w:r w:rsidRPr="00081D40">
              <w:rPr>
                <w:rFonts w:ascii="Calibri" w:hAnsi="Calibri"/>
              </w:rPr>
              <w:t xml:space="preserve">Full Wired, Active PFC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1CD8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4955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2B08F9" w14:paraId="73631CA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B944" w14:textId="77777777" w:rsidR="002B08F9" w:rsidRDefault="002B08F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spacing w:val="-1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Πιστο</w:t>
            </w:r>
            <w:proofErr w:type="spellEnd"/>
            <w:r>
              <w:rPr>
                <w:rFonts w:ascii="Calibri" w:hAnsi="Calibri"/>
                <w:spacing w:val="-1"/>
              </w:rPr>
              <w:t xml:space="preserve">ποίηση 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22039" w14:textId="77777777" w:rsidR="002B08F9" w:rsidRDefault="002B08F9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 xml:space="preserve">80 PLUS Bronze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FF39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29B7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2B08F9" w14:paraId="6004AEA9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53CF" w14:textId="77777777" w:rsidR="002B08F9" w:rsidRDefault="002B08F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AC input voltage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207D7" w14:textId="77777777" w:rsidR="002B08F9" w:rsidRDefault="002B08F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100 - 240 Volt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37C34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9A1A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2B08F9" w14:paraId="56888BDC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73B8" w14:textId="77777777" w:rsidR="002B08F9" w:rsidRDefault="002B08F9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2A04" w14:textId="77777777" w:rsidR="002B08F9" w:rsidRDefault="002B08F9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spacing w:val="-1"/>
              </w:rPr>
              <w:t xml:space="preserve">&gt;=3 </w:t>
            </w:r>
            <w:proofErr w:type="spellStart"/>
            <w:r>
              <w:rPr>
                <w:rFonts w:ascii="Calibri" w:hAnsi="Calibri"/>
                <w:spacing w:val="-1"/>
              </w:rPr>
              <w:t>έτη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1C2ED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FF862" w14:textId="77777777" w:rsidR="002B08F9" w:rsidRDefault="002B08F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545722E8" w14:textId="77777777" w:rsidR="00D42B6D" w:rsidRDefault="00D42B6D">
      <w:bookmarkStart w:id="1" w:name="_GoBack"/>
      <w:bookmarkEnd w:id="1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EA"/>
    <w:rsid w:val="002B08F9"/>
    <w:rsid w:val="00D42B6D"/>
    <w:rsid w:val="00E2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8F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2B08F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2B08F9"/>
  </w:style>
  <w:style w:type="table" w:customStyle="1" w:styleId="TableNormal">
    <w:name w:val="Table Normal"/>
    <w:uiPriority w:val="2"/>
    <w:semiHidden/>
    <w:unhideWhenUsed/>
    <w:qFormat/>
    <w:rsid w:val="002B08F9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2024-10-30T11:43:00Z</dcterms:created>
  <dcterms:modified xsi:type="dcterms:W3CDTF">2024-10-30T11:43:00Z</dcterms:modified>
</cp:coreProperties>
</file>